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page" w:tblpX="1813" w:tblpY="1381"/>
        <w:tblW w:w="0" w:type="auto"/>
        <w:tblLayout w:type="fixed"/>
        <w:tblLook w:val="04A0" w:firstRow="1" w:lastRow="0" w:firstColumn="1" w:lastColumn="0" w:noHBand="0" w:noVBand="1"/>
      </w:tblPr>
      <w:tblGrid>
        <w:gridCol w:w="6062"/>
        <w:gridCol w:w="1417"/>
        <w:gridCol w:w="4820"/>
        <w:gridCol w:w="1843"/>
      </w:tblGrid>
      <w:tr w:rsidR="00E84FF3" w:rsidRPr="009D6540" w:rsidTr="00106058">
        <w:trPr>
          <w:trHeight w:val="607"/>
        </w:trPr>
        <w:tc>
          <w:tcPr>
            <w:tcW w:w="7479" w:type="dxa"/>
            <w:gridSpan w:val="2"/>
          </w:tcPr>
          <w:p w:rsidR="00E84FF3" w:rsidRPr="00E84FF3" w:rsidRDefault="00E84FF3" w:rsidP="00106058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THU</w:t>
            </w:r>
          </w:p>
        </w:tc>
        <w:tc>
          <w:tcPr>
            <w:tcW w:w="6663" w:type="dxa"/>
            <w:gridSpan w:val="2"/>
          </w:tcPr>
          <w:p w:rsidR="00E84FF3" w:rsidRPr="00E84FF3" w:rsidRDefault="00E84FF3" w:rsidP="00106058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CHI</w:t>
            </w:r>
          </w:p>
        </w:tc>
      </w:tr>
      <w:tr w:rsidR="004D0638" w:rsidRPr="009D6540" w:rsidTr="003617CC">
        <w:trPr>
          <w:trHeight w:val="629"/>
        </w:trPr>
        <w:tc>
          <w:tcPr>
            <w:tcW w:w="6062" w:type="dxa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 w:rsidRPr="009D6540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Thu quỹ</w:t>
            </w:r>
            <w:r w:rsidRPr="009D65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T5 + T6: </w:t>
            </w:r>
            <w:r w:rsidRPr="009D6540">
              <w:rPr>
                <w:sz w:val="28"/>
                <w:szCs w:val="28"/>
              </w:rPr>
              <w:t xml:space="preserve"> </w:t>
            </w:r>
          </w:p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x 100 = 800</w:t>
            </w:r>
            <w:r w:rsidR="001B781D">
              <w:rPr>
                <w:sz w:val="28"/>
                <w:szCs w:val="28"/>
              </w:rPr>
              <w:t xml:space="preserve"> </w:t>
            </w:r>
            <w:r w:rsidR="001B781D" w:rsidRPr="00771452">
              <w:rPr>
                <w:b/>
                <w:sz w:val="28"/>
                <w:szCs w:val="28"/>
              </w:rPr>
              <w:t>(chưa thu C.</w:t>
            </w:r>
            <w:r w:rsidRPr="00771452">
              <w:rPr>
                <w:b/>
                <w:sz w:val="28"/>
                <w:szCs w:val="28"/>
              </w:rPr>
              <w:t>Trang)</w:t>
            </w:r>
          </w:p>
        </w:tc>
        <w:tc>
          <w:tcPr>
            <w:tcW w:w="1417" w:type="dxa"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800.000</w:t>
            </w:r>
          </w:p>
        </w:tc>
        <w:tc>
          <w:tcPr>
            <w:tcW w:w="4820" w:type="dxa"/>
            <w:vMerge w:val="restart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sổ họp Hội đồng KH</w:t>
            </w:r>
          </w:p>
          <w:p w:rsidR="003365D7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+ bánh kẹo họp HĐKH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hội thao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Vải mộc (thi Gv dạy giỏi cấp TP)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Ruy băng quấn Manocanh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Bánh ngọt họp khoa</w:t>
            </w:r>
          </w:p>
          <w:p w:rsidR="003365D7" w:rsidRDefault="003365D7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In 2 quyển báo cáo Hội thảo KH</w:t>
            </w:r>
            <w:r w:rsidR="003617CC">
              <w:rPr>
                <w:sz w:val="28"/>
                <w:szCs w:val="28"/>
              </w:rPr>
              <w:t xml:space="preserve"> 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Viếng đám tang bố cô Thu</w:t>
            </w:r>
          </w:p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C. Trang gửi phúng viế</w:t>
            </w:r>
            <w:r w:rsidR="00106058">
              <w:rPr>
                <w:sz w:val="28"/>
                <w:szCs w:val="28"/>
              </w:rPr>
              <w:t>ng (4</w:t>
            </w:r>
            <w:r>
              <w:rPr>
                <w:sz w:val="28"/>
                <w:szCs w:val="28"/>
              </w:rPr>
              <w:t xml:space="preserve"> đám)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T. Thọ gửi phúng viế</w:t>
            </w:r>
            <w:r w:rsidR="005545C5">
              <w:rPr>
                <w:sz w:val="28"/>
                <w:szCs w:val="28"/>
              </w:rPr>
              <w:t>ng (3</w:t>
            </w:r>
            <w:r>
              <w:rPr>
                <w:sz w:val="28"/>
                <w:szCs w:val="28"/>
              </w:rPr>
              <w:t xml:space="preserve"> đám)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Viếng đám tang mẹ chồng C. Minh 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Nước uống dọn dẹp Khoa, dời VP: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Thầy Thọ</w:t>
            </w:r>
          </w:p>
          <w:p w:rsidR="001A11E5" w:rsidRDefault="001A11E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Cô Thúy</w:t>
            </w:r>
            <w:r w:rsidR="001B781D">
              <w:rPr>
                <w:sz w:val="28"/>
                <w:szCs w:val="28"/>
              </w:rPr>
              <w:t xml:space="preserve"> + C.</w:t>
            </w:r>
            <w:r w:rsidR="00106058">
              <w:rPr>
                <w:sz w:val="28"/>
                <w:szCs w:val="28"/>
              </w:rPr>
              <w:t>Cầm</w:t>
            </w:r>
          </w:p>
          <w:p w:rsidR="001A11E5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bao dọ</w:t>
            </w:r>
            <w:r w:rsidR="001B781D">
              <w:rPr>
                <w:sz w:val="28"/>
                <w:szCs w:val="28"/>
              </w:rPr>
              <w:t>n VS (C.</w:t>
            </w:r>
            <w:r>
              <w:rPr>
                <w:sz w:val="28"/>
                <w:szCs w:val="28"/>
              </w:rPr>
              <w:t>Thùy)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Cúng tháng 7: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Trà rượu + gạo muố</w:t>
            </w:r>
            <w:r w:rsidR="001B781D">
              <w:rPr>
                <w:sz w:val="28"/>
                <w:szCs w:val="28"/>
              </w:rPr>
              <w:t>i + nhang(C.</w:t>
            </w:r>
            <w:r>
              <w:rPr>
                <w:sz w:val="28"/>
                <w:szCs w:val="28"/>
              </w:rPr>
              <w:t>Thùy)</w:t>
            </w:r>
          </w:p>
          <w:p w:rsidR="001C0D56" w:rsidRDefault="001C0D56" w:rsidP="00106058">
            <w:pPr>
              <w:spacing w:line="360" w:lineRule="auto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Bánh  kẹo + giấy tiền + đèn cầ</w:t>
            </w:r>
            <w:r w:rsidR="001B781D">
              <w:rPr>
                <w:sz w:val="28"/>
                <w:szCs w:val="28"/>
              </w:rPr>
              <w:t xml:space="preserve">y </w:t>
            </w:r>
            <w:r>
              <w:rPr>
                <w:sz w:val="28"/>
                <w:szCs w:val="28"/>
              </w:rPr>
              <w:t>(C.Sương)</w:t>
            </w:r>
          </w:p>
          <w:p w:rsidR="00106058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Bộ</w:t>
            </w:r>
            <w:r w:rsidR="001B781D">
              <w:rPr>
                <w:sz w:val="28"/>
                <w:szCs w:val="28"/>
              </w:rPr>
              <w:t xml:space="preserve"> Tam sên (C.</w:t>
            </w:r>
            <w:r>
              <w:rPr>
                <w:sz w:val="28"/>
                <w:szCs w:val="28"/>
              </w:rPr>
              <w:t>Sương)</w:t>
            </w:r>
          </w:p>
          <w:p w:rsidR="00106058" w:rsidRDefault="001B781D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Ăn trưa</w:t>
            </w:r>
          </w:p>
          <w:p w:rsidR="00535413" w:rsidRDefault="00535413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Ăn tối + nước họp khoa tháng 10 C.Sương mua</w:t>
            </w:r>
          </w:p>
          <w:p w:rsidR="00535413" w:rsidRDefault="00535413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C. Thùy mua</w:t>
            </w:r>
          </w:p>
          <w:p w:rsidR="00207EE8" w:rsidRDefault="00207EE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Hoa sinh nhật C. Trang</w:t>
            </w:r>
            <w:r w:rsidR="00535413">
              <w:rPr>
                <w:sz w:val="28"/>
                <w:szCs w:val="28"/>
              </w:rPr>
              <w:t xml:space="preserve"> (c. Hiền)</w:t>
            </w:r>
          </w:p>
          <w:p w:rsidR="001E69C8" w:rsidRDefault="001E69C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Mua bánh SV ăn dọn xưởng sau bão 25,26/11</w:t>
            </w:r>
          </w:p>
          <w:p w:rsidR="005545C5" w:rsidRPr="009D6540" w:rsidRDefault="005545C5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 Cúng Tổ (c.Thùy)</w:t>
            </w:r>
          </w:p>
        </w:tc>
        <w:tc>
          <w:tcPr>
            <w:tcW w:w="1843" w:type="dxa"/>
            <w:vMerge w:val="restart"/>
          </w:tcPr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365D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176.000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3365D7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38.000</w:t>
            </w:r>
          </w:p>
          <w:p w:rsidR="003365D7" w:rsidRDefault="003365D7" w:rsidP="003365D7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4D0638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  <w:p w:rsidR="004D063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4D0638">
              <w:rPr>
                <w:sz w:val="28"/>
                <w:szCs w:val="28"/>
              </w:rPr>
              <w:t>00.000</w:t>
            </w:r>
          </w:p>
          <w:p w:rsidR="001A11E5" w:rsidRDefault="005545C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1A11E5">
              <w:rPr>
                <w:sz w:val="28"/>
                <w:szCs w:val="28"/>
              </w:rPr>
              <w:t>00.000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125.000</w:t>
            </w:r>
          </w:p>
          <w:p w:rsidR="001A11E5" w:rsidRDefault="001A11E5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150.000</w:t>
            </w: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50.000</w:t>
            </w: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40.000</w:t>
            </w:r>
          </w:p>
          <w:p w:rsidR="001C0D56" w:rsidRDefault="001C0D56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06058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230.000</w:t>
            </w:r>
          </w:p>
          <w:p w:rsidR="001B781D" w:rsidRDefault="001B781D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1B781D" w:rsidRDefault="001B781D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60.000</w:t>
            </w:r>
          </w:p>
          <w:p w:rsidR="00106058" w:rsidRDefault="00771452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442.000</w:t>
            </w:r>
          </w:p>
          <w:p w:rsidR="00535413" w:rsidRDefault="00535413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535413" w:rsidRDefault="00535413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230.000</w:t>
            </w:r>
          </w:p>
          <w:p w:rsidR="00535413" w:rsidRDefault="00996F5A" w:rsidP="00996F5A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280.000</w:t>
            </w:r>
          </w:p>
          <w:p w:rsidR="00207EE8" w:rsidRDefault="00207EE8" w:rsidP="0053541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280.000</w:t>
            </w:r>
          </w:p>
          <w:p w:rsidR="001E69C8" w:rsidRDefault="00996F5A" w:rsidP="0053541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1E69C8">
              <w:rPr>
                <w:sz w:val="28"/>
                <w:szCs w:val="28"/>
              </w:rPr>
              <w:t>0.000</w:t>
            </w:r>
          </w:p>
          <w:p w:rsidR="005545C5" w:rsidRDefault="005545C5" w:rsidP="00535413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  <w:p w:rsidR="005545C5" w:rsidRPr="009D6540" w:rsidRDefault="005545C5" w:rsidP="00535413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365.000</w:t>
            </w:r>
          </w:p>
        </w:tc>
      </w:tr>
      <w:tr w:rsidR="004D0638" w:rsidRPr="009D6540" w:rsidTr="003617CC">
        <w:trPr>
          <w:trHeight w:val="607"/>
        </w:trPr>
        <w:tc>
          <w:tcPr>
            <w:tcW w:w="6062" w:type="dxa"/>
          </w:tcPr>
          <w:p w:rsidR="004D0638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Thu quỹ T7+T8:</w:t>
            </w:r>
          </w:p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x</w:t>
            </w:r>
            <w:r w:rsidR="001B781D">
              <w:rPr>
                <w:sz w:val="28"/>
                <w:szCs w:val="28"/>
              </w:rPr>
              <w:t xml:space="preserve"> 100 = 600(</w:t>
            </w:r>
            <w:r w:rsidR="001B781D" w:rsidRPr="00771452">
              <w:rPr>
                <w:b/>
                <w:sz w:val="28"/>
                <w:szCs w:val="28"/>
              </w:rPr>
              <w:t xml:space="preserve"> chưa thu C.</w:t>
            </w:r>
            <w:r w:rsidRPr="00771452">
              <w:rPr>
                <w:b/>
                <w:sz w:val="28"/>
                <w:szCs w:val="28"/>
              </w:rPr>
              <w:t>Cầ</w:t>
            </w:r>
            <w:r w:rsidR="001B781D" w:rsidRPr="00771452">
              <w:rPr>
                <w:b/>
                <w:sz w:val="28"/>
                <w:szCs w:val="28"/>
              </w:rPr>
              <w:t>m, C.Dung, C.</w:t>
            </w:r>
            <w:r w:rsidRPr="00771452">
              <w:rPr>
                <w:b/>
                <w:sz w:val="28"/>
                <w:szCs w:val="28"/>
              </w:rPr>
              <w:t>Trang)</w:t>
            </w:r>
          </w:p>
        </w:tc>
        <w:tc>
          <w:tcPr>
            <w:tcW w:w="1417" w:type="dxa"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600.000</w:t>
            </w:r>
          </w:p>
        </w:tc>
        <w:tc>
          <w:tcPr>
            <w:tcW w:w="4820" w:type="dxa"/>
            <w:vMerge/>
          </w:tcPr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4D0638" w:rsidRPr="009D6540" w:rsidTr="003617CC">
        <w:trPr>
          <w:trHeight w:val="607"/>
        </w:trPr>
        <w:tc>
          <w:tcPr>
            <w:tcW w:w="6062" w:type="dxa"/>
          </w:tcPr>
          <w:p w:rsidR="004D0638" w:rsidRPr="009D6540" w:rsidRDefault="00106058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Quỹ </w:t>
            </w:r>
            <w:r w:rsidR="00771452">
              <w:rPr>
                <w:sz w:val="28"/>
                <w:szCs w:val="28"/>
              </w:rPr>
              <w:t xml:space="preserve"> T3+ T4 </w:t>
            </w:r>
            <w:r>
              <w:rPr>
                <w:sz w:val="28"/>
                <w:szCs w:val="28"/>
              </w:rPr>
              <w:t>còn dư</w:t>
            </w:r>
            <w:r w:rsidR="0077145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4D0638" w:rsidRPr="009D6540" w:rsidRDefault="0010605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131.000</w:t>
            </w:r>
          </w:p>
        </w:tc>
        <w:tc>
          <w:tcPr>
            <w:tcW w:w="4820" w:type="dxa"/>
            <w:vMerge/>
          </w:tcPr>
          <w:p w:rsidR="004D0638" w:rsidRPr="009D6540" w:rsidRDefault="004D0638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4D0638" w:rsidRPr="009D6540" w:rsidRDefault="004D0638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3617CC" w:rsidRPr="009D6540" w:rsidTr="003617CC">
        <w:trPr>
          <w:trHeight w:val="3802"/>
        </w:trPr>
        <w:tc>
          <w:tcPr>
            <w:tcW w:w="6062" w:type="dxa"/>
          </w:tcPr>
          <w:p w:rsidR="003617CC" w:rsidRDefault="003617CC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Tiền Công đoàn ngày 20/10 (100-60 = 40)</w:t>
            </w:r>
          </w:p>
          <w:p w:rsidR="003617CC" w:rsidRDefault="003617CC" w:rsidP="0010605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9X 40.000 = 360</w:t>
            </w:r>
          </w:p>
          <w:p w:rsidR="003617CC" w:rsidRPr="00771452" w:rsidRDefault="003617CC" w:rsidP="00106058">
            <w:pPr>
              <w:spacing w:line="360" w:lineRule="auto"/>
              <w:rPr>
                <w:b/>
                <w:i/>
                <w:sz w:val="28"/>
                <w:szCs w:val="28"/>
              </w:rPr>
            </w:pPr>
            <w:r w:rsidRPr="00771452">
              <w:rPr>
                <w:b/>
                <w:i/>
                <w:sz w:val="28"/>
                <w:szCs w:val="28"/>
              </w:rPr>
              <w:t xml:space="preserve">P/S: gửi lại P.Thảo 60.000 vì không phải đóng tiền quỹ vận động </w:t>
            </w:r>
          </w:p>
        </w:tc>
        <w:tc>
          <w:tcPr>
            <w:tcW w:w="1417" w:type="dxa"/>
          </w:tcPr>
          <w:p w:rsidR="003617CC" w:rsidRPr="009D6540" w:rsidRDefault="003617CC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360.000</w:t>
            </w:r>
          </w:p>
        </w:tc>
        <w:tc>
          <w:tcPr>
            <w:tcW w:w="4820" w:type="dxa"/>
            <w:vMerge/>
          </w:tcPr>
          <w:p w:rsidR="003617CC" w:rsidRPr="009D6540" w:rsidRDefault="003617CC" w:rsidP="00106058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3617CC" w:rsidRPr="009D6540" w:rsidRDefault="003617CC" w:rsidP="00106058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3617CC" w:rsidRPr="009D6540" w:rsidTr="003617CC">
        <w:trPr>
          <w:trHeight w:val="629"/>
        </w:trPr>
        <w:tc>
          <w:tcPr>
            <w:tcW w:w="6062" w:type="dxa"/>
          </w:tcPr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1417" w:type="dxa"/>
          </w:tcPr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4820" w:type="dxa"/>
          </w:tcPr>
          <w:p w:rsid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  <w:r w:rsidRPr="003617CC">
              <w:rPr>
                <w:b/>
                <w:sz w:val="36"/>
                <w:szCs w:val="36"/>
              </w:rPr>
              <w:t>TỔ</w:t>
            </w:r>
            <w:r w:rsidR="008B5657">
              <w:rPr>
                <w:b/>
                <w:sz w:val="36"/>
                <w:szCs w:val="36"/>
              </w:rPr>
              <w:t xml:space="preserve">NG 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Cô Trang chi: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 Gà + trái cây cúng tháng 7</w:t>
            </w:r>
          </w:p>
          <w:p w:rsidR="003617CC" w:rsidRDefault="003617CC" w:rsidP="003617CC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+Quà Sinh nhật</w:t>
            </w:r>
            <w:r w:rsidR="00535413">
              <w:rPr>
                <w:b/>
                <w:sz w:val="28"/>
                <w:szCs w:val="28"/>
              </w:rPr>
              <w:t xml:space="preserve"> 10 Gv khoa May</w:t>
            </w:r>
          </w:p>
          <w:p w:rsidR="003617CC" w:rsidRPr="003617CC" w:rsidRDefault="003617CC" w:rsidP="003617CC">
            <w:pPr>
              <w:spacing w:line="360" w:lineRule="auto"/>
              <w:rPr>
                <w:b/>
                <w:sz w:val="36"/>
                <w:szCs w:val="36"/>
              </w:rPr>
            </w:pPr>
          </w:p>
        </w:tc>
        <w:tc>
          <w:tcPr>
            <w:tcW w:w="1843" w:type="dxa"/>
          </w:tcPr>
          <w:p w:rsidR="008B5657" w:rsidRDefault="005545C5" w:rsidP="008B5657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5.036</w:t>
            </w:r>
            <w:r w:rsidR="003617CC" w:rsidRPr="003617CC">
              <w:rPr>
                <w:b/>
                <w:sz w:val="36"/>
                <w:szCs w:val="36"/>
              </w:rPr>
              <w:t>.000</w:t>
            </w:r>
          </w:p>
          <w:p w:rsidR="008B5657" w:rsidRDefault="008B5657" w:rsidP="003617CC">
            <w:pPr>
              <w:spacing w:line="360" w:lineRule="auto"/>
              <w:jc w:val="right"/>
              <w:rPr>
                <w:b/>
                <w:sz w:val="18"/>
                <w:szCs w:val="18"/>
              </w:rPr>
            </w:pPr>
          </w:p>
          <w:p w:rsidR="008B5657" w:rsidRDefault="008B5657" w:rsidP="003617CC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...........</w:t>
            </w:r>
          </w:p>
          <w:p w:rsidR="008B5657" w:rsidRPr="003617CC" w:rsidRDefault="008B5657" w:rsidP="003617CC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............</w:t>
            </w:r>
          </w:p>
        </w:tc>
      </w:tr>
      <w:tr w:rsidR="003617CC" w:rsidRPr="009D6540" w:rsidTr="003617CC">
        <w:trPr>
          <w:trHeight w:val="629"/>
        </w:trPr>
        <w:tc>
          <w:tcPr>
            <w:tcW w:w="6062" w:type="dxa"/>
          </w:tcPr>
          <w:p w:rsidR="003617CC" w:rsidRPr="009D6540" w:rsidRDefault="008B5657" w:rsidP="003617CC">
            <w:pPr>
              <w:spacing w:line="360" w:lineRule="auto"/>
              <w:rPr>
                <w:sz w:val="28"/>
                <w:szCs w:val="28"/>
              </w:rPr>
            </w:pPr>
            <w:r w:rsidRPr="003617CC">
              <w:rPr>
                <w:b/>
                <w:sz w:val="36"/>
                <w:szCs w:val="36"/>
              </w:rPr>
              <w:lastRenderedPageBreak/>
              <w:t>TỔNG THU</w:t>
            </w:r>
          </w:p>
        </w:tc>
        <w:tc>
          <w:tcPr>
            <w:tcW w:w="1417" w:type="dxa"/>
          </w:tcPr>
          <w:p w:rsidR="003617CC" w:rsidRPr="009D6540" w:rsidRDefault="008B5657" w:rsidP="003617CC">
            <w:pPr>
              <w:spacing w:line="360" w:lineRule="auto"/>
              <w:rPr>
                <w:sz w:val="28"/>
                <w:szCs w:val="28"/>
              </w:rPr>
            </w:pPr>
            <w:r w:rsidRPr="003617CC">
              <w:rPr>
                <w:b/>
                <w:sz w:val="36"/>
                <w:szCs w:val="36"/>
              </w:rPr>
              <w:t>2.391</w:t>
            </w:r>
          </w:p>
        </w:tc>
        <w:tc>
          <w:tcPr>
            <w:tcW w:w="4820" w:type="dxa"/>
          </w:tcPr>
          <w:p w:rsidR="003617CC" w:rsidRPr="008B5657" w:rsidRDefault="008B5657" w:rsidP="003617CC">
            <w:pPr>
              <w:spacing w:line="360" w:lineRule="auto"/>
              <w:rPr>
                <w:b/>
                <w:sz w:val="36"/>
                <w:szCs w:val="36"/>
              </w:rPr>
            </w:pPr>
            <w:r w:rsidRPr="008B5657">
              <w:rPr>
                <w:b/>
                <w:sz w:val="36"/>
                <w:szCs w:val="36"/>
              </w:rPr>
              <w:t>TỔNG CHI</w:t>
            </w:r>
          </w:p>
        </w:tc>
        <w:tc>
          <w:tcPr>
            <w:tcW w:w="1843" w:type="dxa"/>
          </w:tcPr>
          <w:p w:rsidR="003617CC" w:rsidRDefault="003617CC" w:rsidP="003617CC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</w:tr>
      <w:tr w:rsidR="00DD2AE3" w:rsidRPr="009D6540" w:rsidTr="00B84098">
        <w:trPr>
          <w:trHeight w:val="629"/>
        </w:trPr>
        <w:tc>
          <w:tcPr>
            <w:tcW w:w="12299" w:type="dxa"/>
            <w:gridSpan w:val="3"/>
          </w:tcPr>
          <w:p w:rsidR="00DD2AE3" w:rsidRPr="008D6722" w:rsidRDefault="00DD2AE3" w:rsidP="00DD2AE3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TỔNG KẾ</w:t>
            </w:r>
            <w:r w:rsidR="005545C5">
              <w:rPr>
                <w:b/>
                <w:sz w:val="28"/>
                <w:szCs w:val="28"/>
              </w:rPr>
              <w:t>T</w:t>
            </w:r>
            <w:bookmarkStart w:id="0" w:name="_GoBack"/>
            <w:bookmarkEnd w:id="0"/>
          </w:p>
        </w:tc>
        <w:tc>
          <w:tcPr>
            <w:tcW w:w="1843" w:type="dxa"/>
          </w:tcPr>
          <w:p w:rsidR="00DD2AE3" w:rsidRPr="008D6722" w:rsidRDefault="00DD2AE3" w:rsidP="003617CC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</w:p>
        </w:tc>
      </w:tr>
    </w:tbl>
    <w:p w:rsidR="00107C0E" w:rsidRDefault="00107C0E"/>
    <w:sectPr w:rsidR="00107C0E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106058"/>
    <w:rsid w:val="00107C0E"/>
    <w:rsid w:val="001A11E5"/>
    <w:rsid w:val="001B781D"/>
    <w:rsid w:val="001C0D56"/>
    <w:rsid w:val="001E69C8"/>
    <w:rsid w:val="00207EE8"/>
    <w:rsid w:val="0024505B"/>
    <w:rsid w:val="002B0675"/>
    <w:rsid w:val="003365D7"/>
    <w:rsid w:val="003617CC"/>
    <w:rsid w:val="004D0638"/>
    <w:rsid w:val="00535413"/>
    <w:rsid w:val="005545C5"/>
    <w:rsid w:val="00771452"/>
    <w:rsid w:val="008B5657"/>
    <w:rsid w:val="008D6722"/>
    <w:rsid w:val="00996F5A"/>
    <w:rsid w:val="009D3FD8"/>
    <w:rsid w:val="009D6540"/>
    <w:rsid w:val="00B14A49"/>
    <w:rsid w:val="00D47791"/>
    <w:rsid w:val="00DD2AE3"/>
    <w:rsid w:val="00E84FF3"/>
    <w:rsid w:val="00F93662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11</cp:revision>
  <dcterms:created xsi:type="dcterms:W3CDTF">2018-04-19T03:54:00Z</dcterms:created>
  <dcterms:modified xsi:type="dcterms:W3CDTF">2019-01-24T00:25:00Z</dcterms:modified>
</cp:coreProperties>
</file>